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88" w:rsidRDefault="00541888" w:rsidP="00E5064B">
      <w:pPr>
        <w:tabs>
          <w:tab w:val="left" w:pos="142"/>
        </w:tabs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6619875</wp:posOffset>
                </wp:positionV>
                <wp:extent cx="3362325" cy="38100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81000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888" w:rsidRDefault="00BF074E" w:rsidP="00541888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Пенза 2025</w:t>
                            </w:r>
                          </w:p>
                          <w:p w:rsidR="00541888" w:rsidRPr="00541888" w:rsidRDefault="00541888" w:rsidP="00541888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left:0;text-align:left;margin-left:532.5pt;margin-top:521.25pt;width:264.75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" fillcolor="#39f7e0" strokecolor="#1f4d78 [1604]" strokeweight="1pt">
                <v:textbox>
                  <w:txbxContent>
                    <w:p w:rsidR="00541888" w:rsidRDefault="00BF074E" w:rsidP="00541888">
                      <w:pPr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u w:val="single"/>
                        </w:rPr>
                        <w:t>Пенза 2025</w:t>
                      </w:r>
                    </w:p>
                    <w:p w:rsidR="00541888" w:rsidRPr="00541888" w:rsidRDefault="00541888" w:rsidP="00541888">
                      <w:pPr>
                        <w:jc w:val="center"/>
                        <w:rPr>
                          <w:b/>
                          <w:i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6648450</wp:posOffset>
                </wp:positionV>
                <wp:extent cx="3238500" cy="3810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1000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21F0E" id="Прямоугольник 34" o:spid="_x0000_s1026" style="position:absolute;margin-left:255pt;margin-top:523.5pt;width:25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" fillcolor="#39f7e0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6648450</wp:posOffset>
                </wp:positionV>
                <wp:extent cx="3276600" cy="38100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81000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CFF59" id="Прямоугольник 33" o:spid="_x0000_s1026" style="position:absolute;margin-left:-27pt;margin-top:523.5pt;width:258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" fillcolor="#39f7e0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09E2C" wp14:editId="15C0C6D1">
                <wp:simplePos x="0" y="0"/>
                <wp:positionH relativeFrom="column">
                  <wp:posOffset>3486150</wp:posOffset>
                </wp:positionH>
                <wp:positionV relativeFrom="paragraph">
                  <wp:posOffset>9525</wp:posOffset>
                </wp:positionV>
                <wp:extent cx="2990850" cy="2952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95275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B10C4" id="Прямоугольник 4" o:spid="_x0000_s1026" style="position:absolute;margin-left:274.5pt;margin-top:.75pt;width:235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" fillcolor="#39f7e0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A6959" wp14:editId="7E68376C">
                <wp:simplePos x="0" y="0"/>
                <wp:positionH relativeFrom="column">
                  <wp:posOffset>371475</wp:posOffset>
                </wp:positionH>
                <wp:positionV relativeFrom="paragraph">
                  <wp:posOffset>4981575</wp:posOffset>
                </wp:positionV>
                <wp:extent cx="2524125" cy="16383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638300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247" w:rsidRDefault="00FF5247" w:rsidP="00FF5247">
                            <w:pPr>
                              <w:jc w:val="center"/>
                            </w:pPr>
                            <w:r w:rsidRPr="00FF52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8B1D06" wp14:editId="24E54D37">
                                  <wp:extent cx="2131775" cy="1495425"/>
                                  <wp:effectExtent l="0" t="0" r="1905" b="0"/>
                                  <wp:docPr id="22" name="Рисунок 22" descr="https://sun9-72.userapi.com/impg/GwPgFdRiCIzui21ZKUPaCIajPGWzhSTfv6v1Hw/VSm10U-dJSo.jpg?size=1280x960&amp;quality=95&amp;sign=aae501a7b0790f2ded4990f516d33510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sun9-72.userapi.com/impg/GwPgFdRiCIzui21ZKUPaCIajPGWzhSTfv6v1Hw/VSm10U-dJSo.jpg?size=1280x960&amp;quality=95&amp;sign=aae501a7b0790f2ded4990f516d33510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14" t="22367" r="8316" b="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631" cy="149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A6959" id="Прямоугольник 17" o:spid="_x0000_s1027" style="position:absolute;left:0;text-align:left;margin-left:29.25pt;margin-top:392.25pt;width:198.75pt;height:1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" fillcolor="#39f7e0" strokecolor="#1f4d78 [1604]" strokeweight="1pt">
                <v:textbox>
                  <w:txbxContent>
                    <w:p w:rsidR="00FF5247" w:rsidRDefault="00FF5247" w:rsidP="00FF5247">
                      <w:pPr>
                        <w:jc w:val="center"/>
                      </w:pPr>
                      <w:r w:rsidRPr="00FF5247">
                        <w:drawing>
                          <wp:inline distT="0" distB="0" distL="0" distR="0" wp14:anchorId="658B1D06" wp14:editId="24E54D37">
                            <wp:extent cx="2131775" cy="1495425"/>
                            <wp:effectExtent l="0" t="0" r="1905" b="0"/>
                            <wp:docPr id="22" name="Рисунок 22" descr="https://sun9-72.userapi.com/impg/GwPgFdRiCIzui21ZKUPaCIajPGWzhSTfv6v1Hw/VSm10U-dJSo.jpg?size=1280x960&amp;quality=95&amp;sign=aae501a7b0790f2ded4990f516d33510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sun9-72.userapi.com/impg/GwPgFdRiCIzui21ZKUPaCIajPGWzhSTfv6v1Hw/VSm10U-dJSo.jpg?size=1280x960&amp;quality=95&amp;sign=aae501a7b0790f2ded4990f516d33510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14" t="22367" r="8316" b="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4631" cy="149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31DFF" wp14:editId="0142B1E8">
                <wp:simplePos x="0" y="0"/>
                <wp:positionH relativeFrom="column">
                  <wp:posOffset>-285750</wp:posOffset>
                </wp:positionH>
                <wp:positionV relativeFrom="paragraph">
                  <wp:posOffset>3597275</wp:posOffset>
                </wp:positionV>
                <wp:extent cx="2590800" cy="1312545"/>
                <wp:effectExtent l="0" t="0" r="19050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312545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247" w:rsidRDefault="00FF5247" w:rsidP="00FF5247">
                            <w:pPr>
                              <w:jc w:val="center"/>
                            </w:pPr>
                            <w:r w:rsidRPr="00FF52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841C0D" wp14:editId="0E350B72">
                                  <wp:extent cx="2395079" cy="1198245"/>
                                  <wp:effectExtent l="0" t="0" r="5715" b="1905"/>
                                  <wp:docPr id="23" name="Рисунок 23" descr="https://sun9-66.userapi.com/impg/txJvxDIVyAxVxnaScoJ4wkzvamw-yqGs__7u5w/JVu5dvjXVz0.jpg?size=1280x788&amp;quality=95&amp;sign=3eef41c7a66217c451c8cf836596455a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un9-66.userapi.com/impg/txJvxDIVyAxVxnaScoJ4wkzvamw-yqGs__7u5w/JVu5dvjXVz0.jpg?size=1280x788&amp;quality=95&amp;sign=3eef41c7a66217c451c8cf836596455a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7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220" cy="1198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31DFF" id="Прямоугольник 11" o:spid="_x0000_s1028" style="position:absolute;left:0;text-align:left;margin-left:-22.5pt;margin-top:283.25pt;width:204pt;height:10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" fillcolor="#39f7e0" strokecolor="#1f4d78 [1604]" strokeweight="1pt">
                <v:textbox>
                  <w:txbxContent>
                    <w:p w:rsidR="00FF5247" w:rsidRDefault="00FF5247" w:rsidP="00FF5247">
                      <w:pPr>
                        <w:jc w:val="center"/>
                      </w:pPr>
                      <w:r w:rsidRPr="00FF5247">
                        <w:drawing>
                          <wp:inline distT="0" distB="0" distL="0" distR="0" wp14:anchorId="53841C0D" wp14:editId="0E350B72">
                            <wp:extent cx="2395079" cy="1198245"/>
                            <wp:effectExtent l="0" t="0" r="5715" b="1905"/>
                            <wp:docPr id="23" name="Рисунок 23" descr="https://sun9-66.userapi.com/impg/txJvxDIVyAxVxnaScoJ4wkzvamw-yqGs__7u5w/JVu5dvjXVz0.jpg?size=1280x788&amp;quality=95&amp;sign=3eef41c7a66217c451c8cf836596455a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un9-66.userapi.com/impg/txJvxDIVyAxVxnaScoJ4wkzvamw-yqGs__7u5w/JVu5dvjXVz0.jpg?size=1280x788&amp;quality=95&amp;sign=3eef41c7a66217c451c8cf836596455a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7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95220" cy="1198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FC4E7" wp14:editId="5021D7E4">
                <wp:simplePos x="0" y="0"/>
                <wp:positionH relativeFrom="column">
                  <wp:posOffset>198755</wp:posOffset>
                </wp:positionH>
                <wp:positionV relativeFrom="paragraph">
                  <wp:posOffset>1924050</wp:posOffset>
                </wp:positionV>
                <wp:extent cx="2619375" cy="1673225"/>
                <wp:effectExtent l="0" t="0" r="28575" b="222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673225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247" w:rsidRDefault="00FF5247" w:rsidP="00FF5247">
                            <w:pPr>
                              <w:jc w:val="center"/>
                            </w:pPr>
                            <w:r w:rsidRPr="00FF52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358982" wp14:editId="69E92D3F">
                                  <wp:extent cx="2423795" cy="1540475"/>
                                  <wp:effectExtent l="0" t="0" r="0" b="3175"/>
                                  <wp:docPr id="24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795" cy="1540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FC4E7" id="Прямоугольник 10" o:spid="_x0000_s1029" style="position:absolute;left:0;text-align:left;margin-left:15.65pt;margin-top:151.5pt;width:206.25pt;height:1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" fillcolor="#39f7e0" strokecolor="#1f4d78 [1604]" strokeweight="1pt">
                <v:textbox>
                  <w:txbxContent>
                    <w:p w:rsidR="00FF5247" w:rsidRDefault="00FF5247" w:rsidP="00FF5247">
                      <w:pPr>
                        <w:jc w:val="center"/>
                      </w:pPr>
                      <w:r w:rsidRPr="00FF5247">
                        <w:drawing>
                          <wp:inline distT="0" distB="0" distL="0" distR="0" wp14:anchorId="5D358982" wp14:editId="69E92D3F">
                            <wp:extent cx="2423795" cy="1540475"/>
                            <wp:effectExtent l="0" t="0" r="0" b="3175"/>
                            <wp:docPr id="24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795" cy="1540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42284" wp14:editId="458CEFE1">
                <wp:simplePos x="0" y="0"/>
                <wp:positionH relativeFrom="column">
                  <wp:posOffset>-180975</wp:posOffset>
                </wp:positionH>
                <wp:positionV relativeFrom="paragraph">
                  <wp:posOffset>352425</wp:posOffset>
                </wp:positionV>
                <wp:extent cx="2438400" cy="15049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504950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247" w:rsidRDefault="00FF5247" w:rsidP="00FF5247">
                            <w:pPr>
                              <w:jc w:val="center"/>
                            </w:pPr>
                            <w:r w:rsidRPr="00FF52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6B39D8" wp14:editId="6496CC0A">
                                  <wp:extent cx="2296190" cy="1390650"/>
                                  <wp:effectExtent l="0" t="0" r="8890" b="0"/>
                                  <wp:docPr id="25" name="Рисунок 25" descr="https://sun9-63.userapi.com/impg/7vsr9I8TxOJdDPKfXtvjc8kq5mU2AiAVSfe9og/lUxj0xfvZZc.jpg?size=1280x960&amp;quality=95&amp;sign=17ca6cab4c92cd79aceeaba49883cee4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un9-63.userapi.com/impg/7vsr9I8TxOJdDPKfXtvjc8kq5mU2AiAVSfe9og/lUxj0xfvZZc.jpg?size=1280x960&amp;quality=95&amp;sign=17ca6cab4c92cd79aceeaba49883cee4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40" t="21517" r="25255" b="29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807" cy="1397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42284" id="Прямоугольник 9" o:spid="_x0000_s1030" style="position:absolute;left:0;text-align:left;margin-left:-14.25pt;margin-top:27.75pt;width:192pt;height:11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" fillcolor="#39f7e0" strokecolor="#1f4d78 [1604]" strokeweight="1pt">
                <v:textbox>
                  <w:txbxContent>
                    <w:p w:rsidR="00FF5247" w:rsidRDefault="00FF5247" w:rsidP="00FF5247">
                      <w:pPr>
                        <w:jc w:val="center"/>
                      </w:pPr>
                      <w:r w:rsidRPr="00FF5247">
                        <w:drawing>
                          <wp:inline distT="0" distB="0" distL="0" distR="0" wp14:anchorId="186B39D8" wp14:editId="6496CC0A">
                            <wp:extent cx="2296190" cy="1390650"/>
                            <wp:effectExtent l="0" t="0" r="8890" b="0"/>
                            <wp:docPr id="25" name="Рисунок 25" descr="https://sun9-63.userapi.com/impg/7vsr9I8TxOJdDPKfXtvjc8kq5mU2AiAVSfe9og/lUxj0xfvZZc.jpg?size=1280x960&amp;quality=95&amp;sign=17ca6cab4c92cd79aceeaba49883cee4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un9-63.userapi.com/impg/7vsr9I8TxOJdDPKfXtvjc8kq5mU2AiAVSfe9og/lUxj0xfvZZc.jpg?size=1280x960&amp;quality=95&amp;sign=17ca6cab4c92cd79aceeaba49883cee4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40" t="21517" r="25255" b="29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7807" cy="1397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B60FB" wp14:editId="5D2459A5">
                <wp:simplePos x="0" y="0"/>
                <wp:positionH relativeFrom="column">
                  <wp:posOffset>7124700</wp:posOffset>
                </wp:positionH>
                <wp:positionV relativeFrom="paragraph">
                  <wp:posOffset>533399</wp:posOffset>
                </wp:positionV>
                <wp:extent cx="2809875" cy="5895975"/>
                <wp:effectExtent l="0" t="0" r="9525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89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888" w:rsidRPr="00541888" w:rsidRDefault="00541888" w:rsidP="005418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ФГБОУ ВПО</w:t>
                            </w:r>
                          </w:p>
                          <w:p w:rsidR="00541888" w:rsidRPr="00541888" w:rsidRDefault="00541888" w:rsidP="005418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«Пензенский государственный университет»</w:t>
                            </w:r>
                          </w:p>
                          <w:p w:rsidR="00541888" w:rsidRPr="00541888" w:rsidRDefault="00541888" w:rsidP="005418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Медицинский институт</w:t>
                            </w:r>
                          </w:p>
                          <w:p w:rsidR="00541888" w:rsidRPr="00541888" w:rsidRDefault="00541888" w:rsidP="005418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Факультет «Стоматология»</w:t>
                            </w:r>
                          </w:p>
                          <w:p w:rsidR="00541888" w:rsidRPr="00541888" w:rsidRDefault="00541888" w:rsidP="005418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Pr="00541888">
                              <w:rPr>
                                <w:b/>
                                <w:bCs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DA663D" wp14:editId="5190F286">
                                  <wp:extent cx="2457297" cy="2282907"/>
                                  <wp:effectExtent l="0" t="0" r="635" b="3175"/>
                                  <wp:docPr id="50" name="Рисунок 50" descr="https://dep_mfs.pnzgu.ru/files/design/logos/244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ep_mfs.pnzgu.ru/files/design/logos/244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073" cy="2292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1888" w:rsidRPr="00541888" w:rsidRDefault="00541888" w:rsidP="0054188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41888">
                              <w:rPr>
                                <w:b/>
                                <w:bCs/>
                              </w:rPr>
                              <w:t xml:space="preserve">                                             </w:t>
                            </w:r>
                          </w:p>
                          <w:p w:rsidR="00541888" w:rsidRPr="00541888" w:rsidRDefault="00541888" w:rsidP="00541888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541888" w:rsidRPr="00541888" w:rsidRDefault="00541888" w:rsidP="0054188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</w:rPr>
                            </w:pPr>
                            <w:r w:rsidRPr="00541888">
                              <w:rPr>
                                <w:b/>
                                <w:bCs/>
                                <w:i/>
                                <w:sz w:val="28"/>
                              </w:rPr>
                              <w:t>Студенческий научный кружок</w:t>
                            </w:r>
                          </w:p>
                          <w:p w:rsidR="00541888" w:rsidRPr="00541888" w:rsidRDefault="00541888" w:rsidP="0054188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541888">
                              <w:rPr>
                                <w:b/>
                                <w:i/>
                                <w:sz w:val="28"/>
                              </w:rPr>
                              <w:t>«Челюстно-лицевая хирургия»</w:t>
                            </w:r>
                          </w:p>
                          <w:p w:rsidR="00541888" w:rsidRDefault="00541888"/>
                          <w:p w:rsidR="00541888" w:rsidRDefault="00541888"/>
                          <w:p w:rsidR="00541888" w:rsidRDefault="00541888"/>
                          <w:p w:rsidR="00541888" w:rsidRPr="00541888" w:rsidRDefault="00541888" w:rsidP="00541888">
                            <w:pPr>
                              <w:widowControl w:val="0"/>
                              <w:autoSpaceDE w:val="0"/>
                              <w:autoSpaceDN w:val="0"/>
                              <w:spacing w:before="52" w:after="0" w:line="240" w:lineRule="auto"/>
                              <w:ind w:right="735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1888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z w:val="24"/>
                                <w:szCs w:val="24"/>
                              </w:rPr>
                              <w:t>http://dep_surg.pnzgu.ru/</w:t>
                            </w:r>
                          </w:p>
                          <w:p w:rsidR="00541888" w:rsidRDefault="00541888"/>
                          <w:p w:rsidR="00541888" w:rsidRDefault="00541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B60FB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31" type="#_x0000_t202" style="position:absolute;left:0;text-align:left;margin-left:561pt;margin-top:42pt;width:221.25pt;height:46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" fillcolor="white [3201]" stroked="f" strokeweight=".5pt">
                <v:textbox>
                  <w:txbxContent>
                    <w:p w:rsidR="00541888" w:rsidRPr="00541888" w:rsidRDefault="00541888" w:rsidP="005418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</w:rPr>
                        <w:t>ФГБОУ ВПО</w:t>
                      </w:r>
                    </w:p>
                    <w:p w:rsidR="00541888" w:rsidRPr="00541888" w:rsidRDefault="00541888" w:rsidP="005418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</w:rPr>
                        <w:t>«Пензенский государственный университет»</w:t>
                      </w:r>
                    </w:p>
                    <w:p w:rsidR="00541888" w:rsidRPr="00541888" w:rsidRDefault="00541888" w:rsidP="005418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</w:rPr>
                        <w:t>Медицинский институт</w:t>
                      </w:r>
                    </w:p>
                    <w:p w:rsidR="00541888" w:rsidRPr="00541888" w:rsidRDefault="00541888" w:rsidP="005418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</w:rPr>
                        <w:t>Факультет «Стоматология»</w:t>
                      </w:r>
                    </w:p>
                    <w:p w:rsidR="00541888" w:rsidRPr="00541888" w:rsidRDefault="00541888" w:rsidP="005418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Pr="00541888">
                        <w:rPr>
                          <w:b/>
                          <w:bCs/>
                        </w:rPr>
                        <w:drawing>
                          <wp:inline distT="0" distB="0" distL="0" distR="0" wp14:anchorId="2CDA663D" wp14:editId="5190F286">
                            <wp:extent cx="2457297" cy="2282907"/>
                            <wp:effectExtent l="0" t="0" r="635" b="3175"/>
                            <wp:docPr id="50" name="Рисунок 50" descr="https://dep_mfs.pnzgu.ru/files/design/logos/244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ep_mfs.pnzgu.ru/files/design/logos/244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073" cy="2292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1888" w:rsidRPr="00541888" w:rsidRDefault="00541888" w:rsidP="00541888">
                      <w:pPr>
                        <w:rPr>
                          <w:b/>
                          <w:bCs/>
                        </w:rPr>
                      </w:pPr>
                      <w:r w:rsidRPr="00541888">
                        <w:rPr>
                          <w:b/>
                          <w:bCs/>
                        </w:rPr>
                        <w:t xml:space="preserve">                                             </w:t>
                      </w:r>
                    </w:p>
                    <w:p w:rsidR="00541888" w:rsidRPr="00541888" w:rsidRDefault="00541888" w:rsidP="00541888">
                      <w:pPr>
                        <w:rPr>
                          <w:b/>
                          <w:bCs/>
                          <w:sz w:val="28"/>
                        </w:rPr>
                      </w:pPr>
                    </w:p>
                    <w:p w:rsidR="00541888" w:rsidRPr="00541888" w:rsidRDefault="00541888" w:rsidP="00541888">
                      <w:pPr>
                        <w:jc w:val="center"/>
                        <w:rPr>
                          <w:b/>
                          <w:bCs/>
                          <w:i/>
                          <w:sz w:val="28"/>
                        </w:rPr>
                      </w:pPr>
                      <w:r w:rsidRPr="00541888">
                        <w:rPr>
                          <w:b/>
                          <w:bCs/>
                          <w:i/>
                          <w:sz w:val="28"/>
                        </w:rPr>
                        <w:t>Студенческий научный кружок</w:t>
                      </w:r>
                    </w:p>
                    <w:p w:rsidR="00541888" w:rsidRPr="00541888" w:rsidRDefault="00541888" w:rsidP="0054188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541888">
                        <w:rPr>
                          <w:b/>
                          <w:i/>
                          <w:sz w:val="28"/>
                        </w:rPr>
                        <w:t>«Челюстно-лицевая хирургия»</w:t>
                      </w:r>
                    </w:p>
                    <w:p w:rsidR="00541888" w:rsidRDefault="00541888"/>
                    <w:p w:rsidR="00541888" w:rsidRDefault="00541888"/>
                    <w:p w:rsidR="00541888" w:rsidRDefault="00541888"/>
                    <w:p w:rsidR="00541888" w:rsidRPr="00541888" w:rsidRDefault="00541888" w:rsidP="00541888">
                      <w:pPr>
                        <w:widowControl w:val="0"/>
                        <w:autoSpaceDE w:val="0"/>
                        <w:autoSpaceDN w:val="0"/>
                        <w:spacing w:before="52" w:after="0" w:line="240" w:lineRule="auto"/>
                        <w:ind w:right="735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541888"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z w:val="24"/>
                          <w:szCs w:val="24"/>
                        </w:rPr>
                        <w:t>http://dep_surg.pnzgu.ru/</w:t>
                      </w:r>
                    </w:p>
                    <w:p w:rsidR="00541888" w:rsidRDefault="00541888"/>
                    <w:p w:rsidR="00541888" w:rsidRDefault="0054188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8FEE53" wp14:editId="6AB6C8C1">
                <wp:simplePos x="0" y="0"/>
                <wp:positionH relativeFrom="column">
                  <wp:posOffset>3819525</wp:posOffset>
                </wp:positionH>
                <wp:positionV relativeFrom="paragraph">
                  <wp:posOffset>3124200</wp:posOffset>
                </wp:positionV>
                <wp:extent cx="2276475" cy="3876675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888" w:rsidRDefault="00541888" w:rsidP="00541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Почтовый </w:t>
                            </w:r>
                            <w:proofErr w:type="gramStart"/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адрес:</w:t>
                            </w:r>
                            <w:r w:rsidRPr="00541888">
                              <w:rPr>
                                <w:rFonts w:ascii="Times New Roman" w:hAnsi="Times New Roman" w:cs="Times New Roman"/>
                              </w:rPr>
                              <w:t xml:space="preserve">  440026</w:t>
                            </w:r>
                            <w:proofErr w:type="gramEnd"/>
                            <w:r w:rsidRPr="0054188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541888">
                              <w:rPr>
                                <w:rFonts w:ascii="Times New Roman" w:hAnsi="Times New Roman" w:cs="Times New Roman"/>
                              </w:rPr>
                              <w:t>г.Пенза</w:t>
                            </w:r>
                            <w:proofErr w:type="spellEnd"/>
                            <w:r w:rsidRPr="00541888">
                              <w:rPr>
                                <w:rFonts w:ascii="Times New Roman" w:hAnsi="Times New Roman" w:cs="Times New Roman"/>
                              </w:rPr>
                              <w:t>, ул. Лермонтова, 28. Корпус №1, 3-й этаж, Кафедра челюстно-лицевой хирургии</w:t>
                            </w:r>
                          </w:p>
                          <w:p w:rsidR="00541888" w:rsidRDefault="00541888" w:rsidP="00541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Кафедра</w:t>
                            </w:r>
                            <w:r w:rsidRPr="00541888">
                              <w:rPr>
                                <w:rFonts w:ascii="Times New Roman" w:hAnsi="Times New Roman" w:cs="Times New Roman"/>
                              </w:rPr>
                              <w:t xml:space="preserve"> «Челюстно-лицевая хирургия»</w:t>
                            </w:r>
                          </w:p>
                          <w:p w:rsidR="00541888" w:rsidRPr="00541888" w:rsidRDefault="00541888" w:rsidP="00541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Телефон: +7(927)099-82-84</w:t>
                            </w:r>
                          </w:p>
                          <w:p w:rsidR="00541888" w:rsidRPr="00541888" w:rsidRDefault="00541888" w:rsidP="00541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E</w:t>
                            </w: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-</w:t>
                            </w: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mail</w:t>
                            </w:r>
                            <w:r w:rsidRPr="0054188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hyperlink r:id="rId15" w:history="1">
                              <w:r w:rsidRPr="00541888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kafedrachlh@yandex.ru</w:t>
                              </w:r>
                            </w:hyperlink>
                          </w:p>
                          <w:p w:rsidR="00541888" w:rsidRPr="00541888" w:rsidRDefault="00541888" w:rsidP="00541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FEE53" id="Прямоугольник 28" o:spid="_x0000_s1032" style="position:absolute;left:0;text-align:left;margin-left:300.75pt;margin-top:246pt;width:179.25pt;height:30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" filled="f" stroked="f" strokeweight="1pt">
                <v:textbox>
                  <w:txbxContent>
                    <w:p w:rsidR="00541888" w:rsidRDefault="00541888" w:rsidP="005418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Почтовый </w:t>
                      </w:r>
                      <w:proofErr w:type="gramStart"/>
                      <w:r w:rsidRPr="00541888">
                        <w:rPr>
                          <w:rFonts w:ascii="Times New Roman" w:hAnsi="Times New Roman" w:cs="Times New Roman"/>
                          <w:b/>
                          <w:i/>
                        </w:rPr>
                        <w:t>адрес:</w:t>
                      </w:r>
                      <w:r w:rsidRPr="00541888">
                        <w:rPr>
                          <w:rFonts w:ascii="Times New Roman" w:hAnsi="Times New Roman" w:cs="Times New Roman"/>
                        </w:rPr>
                        <w:t xml:space="preserve">  440026</w:t>
                      </w:r>
                      <w:proofErr w:type="gramEnd"/>
                      <w:r w:rsidRPr="0054188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541888">
                        <w:rPr>
                          <w:rFonts w:ascii="Times New Roman" w:hAnsi="Times New Roman" w:cs="Times New Roman"/>
                        </w:rPr>
                        <w:t>г.Пенза</w:t>
                      </w:r>
                      <w:proofErr w:type="spellEnd"/>
                      <w:r w:rsidRPr="00541888">
                        <w:rPr>
                          <w:rFonts w:ascii="Times New Roman" w:hAnsi="Times New Roman" w:cs="Times New Roman"/>
                        </w:rPr>
                        <w:t>, ул. Лермонтова, 28. Корпус №1, 3-й этаж, Кафедра челюстно-лицевой хирургии</w:t>
                      </w:r>
                    </w:p>
                    <w:p w:rsidR="00541888" w:rsidRDefault="00541888" w:rsidP="005418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i/>
                        </w:rPr>
                        <w:t>Кафедра</w:t>
                      </w:r>
                      <w:r w:rsidRPr="00541888">
                        <w:rPr>
                          <w:rFonts w:ascii="Times New Roman" w:hAnsi="Times New Roman" w:cs="Times New Roman"/>
                        </w:rPr>
                        <w:t xml:space="preserve"> «Челюстно-лицевая хирургия»</w:t>
                      </w:r>
                    </w:p>
                    <w:p w:rsidR="00541888" w:rsidRPr="00541888" w:rsidRDefault="00541888" w:rsidP="005418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</w:rPr>
                        <w:t>Телефон: +7(927)099-82-84</w:t>
                      </w:r>
                    </w:p>
                    <w:p w:rsidR="00541888" w:rsidRPr="00541888" w:rsidRDefault="00541888" w:rsidP="005418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E</w:t>
                      </w: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</w:rPr>
                        <w:t>-</w:t>
                      </w: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mail</w:t>
                      </w:r>
                      <w:r w:rsidRPr="00541888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  <w:hyperlink r:id="rId16" w:history="1">
                        <w:r w:rsidRPr="00541888">
                          <w:rPr>
                            <w:rStyle w:val="a3"/>
                            <w:rFonts w:ascii="Times New Roman" w:hAnsi="Times New Roman" w:cs="Times New Roman"/>
                            <w:b/>
                            <w:bCs/>
                          </w:rPr>
                          <w:t>kafedrachlh@yandex.ru</w:t>
                        </w:r>
                      </w:hyperlink>
                    </w:p>
                    <w:p w:rsidR="00541888" w:rsidRPr="00541888" w:rsidRDefault="00541888" w:rsidP="005418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095D1" wp14:editId="25C03683">
                <wp:simplePos x="0" y="0"/>
                <wp:positionH relativeFrom="column">
                  <wp:posOffset>3667125</wp:posOffset>
                </wp:positionH>
                <wp:positionV relativeFrom="paragraph">
                  <wp:posOffset>2771775</wp:posOffset>
                </wp:positionV>
                <wp:extent cx="2571750" cy="3048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247" w:rsidRPr="00FF5247" w:rsidRDefault="00FF5247" w:rsidP="00FF52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</w:pPr>
                            <w:r w:rsidRPr="00FF524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>Медицинский институт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095D1" id="Прямоугольник 27" o:spid="_x0000_s1033" style="position:absolute;left:0;text-align:left;margin-left:288.75pt;margin-top:218.25pt;width:202.5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" fillcolor="#5b9bd5 [3204]" strokecolor="#1f4d78 [1604]" strokeweight="1pt">
                <v:textbox>
                  <w:txbxContent>
                    <w:p w:rsidR="00FF5247" w:rsidRPr="00FF5247" w:rsidRDefault="00FF5247" w:rsidP="00FF52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</w:pPr>
                      <w:r w:rsidRPr="00FF5247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>Медицинский институт</w:t>
                      </w:r>
                    </w:p>
                  </w:txbxContent>
                </v:textbox>
              </v:rect>
            </w:pict>
          </mc:Fallback>
        </mc:AlternateContent>
      </w:r>
      <w:r w:rsidR="00FF5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81349" wp14:editId="1D08B8BE">
                <wp:simplePos x="0" y="0"/>
                <wp:positionH relativeFrom="column">
                  <wp:posOffset>3667125</wp:posOffset>
                </wp:positionH>
                <wp:positionV relativeFrom="paragraph">
                  <wp:posOffset>304800</wp:posOffset>
                </wp:positionV>
                <wp:extent cx="2695575" cy="26574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65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247" w:rsidRDefault="00FF5247" w:rsidP="00FF5247">
                            <w:pPr>
                              <w:jc w:val="center"/>
                            </w:pPr>
                            <w:r w:rsidRPr="00FF52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2A051D" wp14:editId="7713076B">
                                  <wp:extent cx="1962150" cy="241935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5247" w:rsidRPr="00FF5247" w:rsidRDefault="00FF5247" w:rsidP="00FF52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81349" id="Прямоугольник 20" o:spid="_x0000_s1034" style="position:absolute;left:0;text-align:left;margin-left:288.75pt;margin-top:24pt;width:212.25pt;height:20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" fillcolor="white [3212]" strokecolor="white [3212]" strokeweight="1pt">
                <v:textbox>
                  <w:txbxContent>
                    <w:p w:rsidR="00FF5247" w:rsidRDefault="00FF5247" w:rsidP="00FF5247">
                      <w:pPr>
                        <w:jc w:val="center"/>
                      </w:pPr>
                      <w:r w:rsidRPr="00FF5247">
                        <w:drawing>
                          <wp:inline distT="0" distB="0" distL="0" distR="0" wp14:anchorId="502A051D" wp14:editId="7713076B">
                            <wp:extent cx="1962150" cy="241935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5247" w:rsidRPr="00FF5247" w:rsidRDefault="00FF5247" w:rsidP="00FF524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06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40B51" wp14:editId="1A530868">
                <wp:simplePos x="0" y="0"/>
                <wp:positionH relativeFrom="column">
                  <wp:posOffset>7010400</wp:posOffset>
                </wp:positionH>
                <wp:positionV relativeFrom="paragraph">
                  <wp:posOffset>-19050</wp:posOffset>
                </wp:positionV>
                <wp:extent cx="2990850" cy="2952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95275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70954" id="Прямоугольник 6" o:spid="_x0000_s1026" style="position:absolute;margin-left:552pt;margin-top:-1.5pt;width:235.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" fillcolor="#39f7e0" strokecolor="#41719c" strokeweight="1pt"/>
            </w:pict>
          </mc:Fallback>
        </mc:AlternateContent>
      </w:r>
      <w:r w:rsidR="00E5064B">
        <w:rPr>
          <w:noProof/>
          <w:lang w:eastAsia="ru-RU"/>
        </w:rPr>
        <w:drawing>
          <wp:inline distT="0" distB="0" distL="0" distR="0" wp14:anchorId="2D8FDE0A">
            <wp:extent cx="299974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888" w:rsidRDefault="00541888">
      <w:r>
        <w:br w:type="page"/>
      </w:r>
    </w:p>
    <w:bookmarkStart w:id="0" w:name="_GoBack"/>
    <w:bookmarkEnd w:id="0"/>
    <w:p w:rsidR="00D949D9" w:rsidRDefault="000F5772" w:rsidP="00E5064B">
      <w:pPr>
        <w:tabs>
          <w:tab w:val="left" w:pos="142"/>
        </w:tabs>
        <w:ind w:left="-28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6753225</wp:posOffset>
                </wp:positionH>
                <wp:positionV relativeFrom="paragraph">
                  <wp:posOffset>1533525</wp:posOffset>
                </wp:positionV>
                <wp:extent cx="3124200" cy="4010025"/>
                <wp:effectExtent l="0" t="0" r="19050" b="285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01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772" w:rsidRDefault="006E4A70">
                            <w:r w:rsidRPr="006E4A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82595" cy="3976793"/>
                                  <wp:effectExtent l="0" t="0" r="8255" b="5080"/>
                                  <wp:docPr id="49" name="Рисунок 4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595" cy="3976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5" type="#_x0000_t202" style="position:absolute;left:0;text-align:left;margin-left:531.75pt;margin-top:120.75pt;width:246pt;height:3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" fillcolor="white [3201]" strokecolor="white [3212]" strokeweight=".5pt">
                <v:textbox>
                  <w:txbxContent>
                    <w:p w:rsidR="000F5772" w:rsidRDefault="006E4A70">
                      <w:r w:rsidRPr="006E4A70">
                        <w:drawing>
                          <wp:inline distT="0" distB="0" distL="0" distR="0">
                            <wp:extent cx="2982595" cy="3976793"/>
                            <wp:effectExtent l="0" t="0" r="8255" b="5080"/>
                            <wp:docPr id="49" name="Рисунок 4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595" cy="3976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885825</wp:posOffset>
                </wp:positionV>
                <wp:extent cx="2981325" cy="5657850"/>
                <wp:effectExtent l="0" t="0" r="9525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65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Проведение мастер-классов;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Изучение гнойно-воспалительных 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заболеваний в ЧЛО;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Изучение ведения пациента после хирургического вмешательства;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Рассмотрение особенностей ведения </w:t>
                            </w:r>
                            <w:proofErr w:type="spellStart"/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онкологичеки</w:t>
                            </w:r>
                            <w:proofErr w:type="spellEnd"/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больных пациентов;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Развитие клинического мышления у будущих специалистов;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Разбор интересных и сложных клинических случаев;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Изучение хирургического инструментария;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Изучение применения рентгенографии в практике врача-хирурга; </w:t>
                            </w:r>
                          </w:p>
                          <w:p w:rsidR="000F5772" w:rsidRPr="000F5772" w:rsidRDefault="000F5772" w:rsidP="000F577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Изучение применения современных технологий в хирургии.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6" type="#_x0000_t202" style="position:absolute;left:0;text-align:left;margin-left:257.25pt;margin-top:69.75pt;width:234.75pt;height:44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" fillcolor="white [3201]" stroked="f" strokeweight=".5pt">
                <v:textbox>
                  <w:txbxContent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Проведение мастер-классов;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Изучение гнойно-воспалительных 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заболеваний в ЧЛО;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Изучение ведения пациента после хирургического вмешательства;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Рассмотрение особенностей ведения </w:t>
                      </w:r>
                      <w:proofErr w:type="spellStart"/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онкологичеки</w:t>
                      </w:r>
                      <w:proofErr w:type="spellEnd"/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больных пациентов;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Развитие клинического мышления у будущих специалистов;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Разбор интересных и сложных клинических случаев;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Изучение хирургического инструментария;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Изучение применения рентгенографии в практике врача-хирурга; </w:t>
                      </w:r>
                    </w:p>
                    <w:p w:rsidR="000F5772" w:rsidRPr="000F5772" w:rsidRDefault="000F5772" w:rsidP="000F5772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Изучение применения современных технологий в хирургии.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390525</wp:posOffset>
                </wp:positionV>
                <wp:extent cx="2981325" cy="276225"/>
                <wp:effectExtent l="0" t="0" r="9525" b="952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772" w:rsidRPr="000F5772" w:rsidRDefault="000F5772" w:rsidP="000F5772">
                            <w:pPr>
                              <w:widowControl w:val="0"/>
                              <w:autoSpaceDE w:val="0"/>
                              <w:autoSpaceDN w:val="0"/>
                              <w:spacing w:after="0" w:line="281" w:lineRule="exact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z w:val="28"/>
                              </w:rPr>
                              <w:t>Научные</w:t>
                            </w: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z w:val="28"/>
                              </w:rPr>
                              <w:t>направления</w:t>
                            </w: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z w:val="28"/>
                              </w:rPr>
                              <w:t>кружка</w:t>
                            </w:r>
                          </w:p>
                          <w:p w:rsidR="000F5772" w:rsidRDefault="000F5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37" type="#_x0000_t202" style="position:absolute;left:0;text-align:left;margin-left:262.5pt;margin-top:30.75pt;width:234.75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" fillcolor="white [3201]" stroked="f" strokeweight=".5pt">
                <v:textbox>
                  <w:txbxContent>
                    <w:p w:rsidR="000F5772" w:rsidRPr="000F5772" w:rsidRDefault="000F5772" w:rsidP="000F5772">
                      <w:pPr>
                        <w:widowControl w:val="0"/>
                        <w:autoSpaceDE w:val="0"/>
                        <w:autoSpaceDN w:val="0"/>
                        <w:spacing w:after="0" w:line="281" w:lineRule="exact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z w:val="28"/>
                        </w:rPr>
                        <w:t>Научные</w:t>
                      </w: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pacing w:val="-10"/>
                          <w:sz w:val="28"/>
                        </w:rPr>
                        <w:t xml:space="preserve"> </w:t>
                      </w: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z w:val="28"/>
                        </w:rPr>
                        <w:t>направления</w:t>
                      </w: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pacing w:val="-10"/>
                          <w:sz w:val="28"/>
                        </w:rPr>
                        <w:t xml:space="preserve"> </w:t>
                      </w: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z w:val="28"/>
                        </w:rPr>
                        <w:t>кружка</w:t>
                      </w:r>
                    </w:p>
                    <w:p w:rsidR="000F5772" w:rsidRDefault="000F577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4067175</wp:posOffset>
                </wp:positionV>
                <wp:extent cx="3019425" cy="2867025"/>
                <wp:effectExtent l="0" t="0" r="9525" b="952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772" w:rsidRPr="000F5772" w:rsidRDefault="000F5772" w:rsidP="000F57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32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32"/>
                              </w:rPr>
                              <w:t>Староста кружка</w:t>
                            </w:r>
                          </w:p>
                          <w:p w:rsidR="000F5772" w:rsidRDefault="000F5772" w:rsidP="000F57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C15967" wp14:editId="4E8F70B3">
                                  <wp:extent cx="1476375" cy="1845469"/>
                                  <wp:effectExtent l="0" t="0" r="0" b="2540"/>
                                  <wp:docPr id="42" name="Рисунок 42" descr="https://sun9-65.userapi.com/impg/ni3ql4fMUiVtvGz0YevK9YOmvkna3IfFt1iOvQ/kYvc3iraJSs.jpg?size=864x1080&amp;quality=96&amp;sign=954d134146c8383104fc28fc4b5f1402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sun9-65.userapi.com/impg/ni3ql4fMUiVtvGz0YevK9YOmvkna3IfFt1iOvQ/kYvc3iraJSs.jpg?size=864x1080&amp;quality=96&amp;sign=954d134146c8383104fc28fc4b5f1402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745" cy="185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5772">
                              <w:t xml:space="preserve"> </w:t>
                            </w:r>
                            <w:r w:rsidRPr="000F577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0920" cy="1010920"/>
                                  <wp:effectExtent l="0" t="0" r="0" b="0"/>
                                  <wp:docPr id="43" name="Рисунок 43" descr="https://sun9-47.userapi.com/impg/hvK3ziHi6lZeIJS9J9rgRh98hi4RhXOGG8-eDQ/X4mjhyr8r3w.jpg?size=714x714&amp;quality=95&amp;sign=a1d28ed2c92ab1ab4bf7c178b4d8efbe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sun9-47.userapi.com/impg/hvK3ziHi6lZeIJS9J9rgRh98hi4RhXOGG8-eDQ/X4mjhyr8r3w.jpg?size=714x714&amp;quality=95&amp;sign=a1d28ed2c92ab1ab4bf7c178b4d8efbe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1092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72" w:rsidRPr="000F5772" w:rsidRDefault="000F5772" w:rsidP="000F57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Студентка группы 21лс4 Жаданова Наталья Владимировна</w:t>
                            </w:r>
                          </w:p>
                          <w:p w:rsidR="000F5772" w:rsidRPr="000F5772" w:rsidRDefault="000F5772" w:rsidP="000F577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0F5772" w:rsidRDefault="000F5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" o:spid="_x0000_s1038" type="#_x0000_t202" style="position:absolute;left:0;text-align:left;margin-left:-9.75pt;margin-top:320.25pt;width:237.75pt;height:22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" fillcolor="white [3201]" stroked="f" strokeweight=".5pt">
                <v:textbox>
                  <w:txbxContent>
                    <w:p w:rsidR="000F5772" w:rsidRPr="000F5772" w:rsidRDefault="000F5772" w:rsidP="000F57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70C0"/>
                          <w:sz w:val="32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70C0"/>
                          <w:sz w:val="32"/>
                        </w:rPr>
                        <w:t>Староста кружка</w:t>
                      </w:r>
                    </w:p>
                    <w:p w:rsidR="000F5772" w:rsidRDefault="000F5772" w:rsidP="000F57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 wp14:anchorId="02C15967" wp14:editId="4E8F70B3">
                            <wp:extent cx="1476375" cy="1845469"/>
                            <wp:effectExtent l="0" t="0" r="0" b="2540"/>
                            <wp:docPr id="42" name="Рисунок 42" descr="https://sun9-65.userapi.com/impg/ni3ql4fMUiVtvGz0YevK9YOmvkna3IfFt1iOvQ/kYvc3iraJSs.jpg?size=864x1080&amp;quality=96&amp;sign=954d134146c8383104fc28fc4b5f1402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sun9-65.userapi.com/impg/ni3ql4fMUiVtvGz0YevK9YOmvkna3IfFt1iOvQ/kYvc3iraJSs.jpg?size=864x1080&amp;quality=96&amp;sign=954d134146c8383104fc28fc4b5f1402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745" cy="185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5772">
                        <w:t xml:space="preserve"> </w:t>
                      </w:r>
                      <w:r w:rsidRPr="000F5772"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1010920" cy="1010920"/>
                            <wp:effectExtent l="0" t="0" r="0" b="0"/>
                            <wp:docPr id="43" name="Рисунок 43" descr="https://sun9-47.userapi.com/impg/hvK3ziHi6lZeIJS9J9rgRh98hi4RhXOGG8-eDQ/X4mjhyr8r3w.jpg?size=714x714&amp;quality=95&amp;sign=a1d28ed2c92ab1ab4bf7c178b4d8efbe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sun9-47.userapi.com/impg/hvK3ziHi6lZeIJS9J9rgRh98hi4RhXOGG8-eDQ/X4mjhyr8r3w.jpg?size=714x714&amp;quality=95&amp;sign=a1d28ed2c92ab1ab4bf7c178b4d8efbe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10920" cy="101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72" w:rsidRPr="000F5772" w:rsidRDefault="000F5772" w:rsidP="000F57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b/>
                          <w:bCs/>
                        </w:rPr>
                        <w:t>Студентка группы 21лс4 Жаданова Наталья Владимировна</w:t>
                      </w:r>
                    </w:p>
                    <w:p w:rsidR="000F5772" w:rsidRPr="000F5772" w:rsidRDefault="000F5772" w:rsidP="000F5772">
                      <w:pPr>
                        <w:rPr>
                          <w:b/>
                          <w:bCs/>
                        </w:rPr>
                      </w:pPr>
                    </w:p>
                    <w:p w:rsidR="000F5772" w:rsidRDefault="000F577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323850</wp:posOffset>
                </wp:positionV>
                <wp:extent cx="3019425" cy="3943350"/>
                <wp:effectExtent l="0" t="0" r="9525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94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772" w:rsidRPr="000F5772" w:rsidRDefault="000F5772" w:rsidP="000F5772">
                            <w:pPr>
                              <w:widowControl w:val="0"/>
                              <w:autoSpaceDE w:val="0"/>
                              <w:autoSpaceDN w:val="0"/>
                              <w:spacing w:after="0" w:line="281" w:lineRule="exact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pacing w:val="-1"/>
                                <w:sz w:val="28"/>
                              </w:rPr>
                              <w:t>Научный</w:t>
                            </w: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0F577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6FC0"/>
                                <w:spacing w:val="-1"/>
                                <w:sz w:val="28"/>
                              </w:rPr>
                              <w:t>руководитель</w:t>
                            </w:r>
                          </w:p>
                          <w:p w:rsidR="000F5772" w:rsidRDefault="000F5772" w:rsidP="000F5772">
                            <w:pPr>
                              <w:pStyle w:val="a4"/>
                              <w:spacing w:before="178"/>
                              <w:ind w:left="100" w:right="20"/>
                              <w:jc w:val="center"/>
                              <w:rPr>
                                <w:color w:val="585858"/>
                              </w:rPr>
                            </w:pPr>
                            <w:r w:rsidRPr="000F577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4475" cy="2686050"/>
                                  <wp:effectExtent l="0" t="0" r="9525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72" w:rsidRPr="000F5772" w:rsidRDefault="000F5772" w:rsidP="000F5772">
                            <w:pPr>
                              <w:pStyle w:val="a4"/>
                              <w:spacing w:before="178"/>
                              <w:ind w:left="100" w:right="2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F5772">
                              <w:rPr>
                                <w:color w:val="585858"/>
                              </w:rPr>
                              <w:t xml:space="preserve"> </w:t>
                            </w:r>
                            <w:r w:rsidRPr="000F577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Доцент кафедры «Челюстно-лицевая хирургия»</w:t>
                            </w:r>
                          </w:p>
                          <w:p w:rsidR="000F5772" w:rsidRPr="000F5772" w:rsidRDefault="000F5772" w:rsidP="000F5772">
                            <w:pPr>
                              <w:pStyle w:val="1"/>
                              <w:spacing w:before="124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F577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Макарова Надежда Игоревна</w:t>
                            </w:r>
                          </w:p>
                          <w:p w:rsidR="000F5772" w:rsidRDefault="000F5772" w:rsidP="000F5772">
                            <w:pPr>
                              <w:pStyle w:val="a4"/>
                              <w:rPr>
                                <w:sz w:val="28"/>
                              </w:rPr>
                            </w:pPr>
                          </w:p>
                          <w:p w:rsidR="000F5772" w:rsidRDefault="000F5772" w:rsidP="000F57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9" style="position:absolute;left:0;text-align:left;margin-left:-9.75pt;margin-top:25.5pt;width:237.75pt;height:3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" fillcolor="white [3212]" stroked="f" strokeweight="1pt">
                <v:textbox>
                  <w:txbxContent>
                    <w:p w:rsidR="000F5772" w:rsidRPr="000F5772" w:rsidRDefault="000F5772" w:rsidP="000F5772">
                      <w:pPr>
                        <w:widowControl w:val="0"/>
                        <w:autoSpaceDE w:val="0"/>
                        <w:autoSpaceDN w:val="0"/>
                        <w:spacing w:after="0" w:line="281" w:lineRule="exact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</w:rPr>
                      </w:pP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pacing w:val="-1"/>
                          <w:sz w:val="28"/>
                        </w:rPr>
                        <w:t>Научный</w:t>
                      </w: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pacing w:val="-10"/>
                          <w:sz w:val="28"/>
                        </w:rPr>
                        <w:t xml:space="preserve"> </w:t>
                      </w:r>
                      <w:r w:rsidRPr="000F5772">
                        <w:rPr>
                          <w:rFonts w:ascii="Times New Roman" w:eastAsia="Calibri" w:hAnsi="Times New Roman" w:cs="Times New Roman"/>
                          <w:b/>
                          <w:i/>
                          <w:color w:val="006FC0"/>
                          <w:spacing w:val="-1"/>
                          <w:sz w:val="28"/>
                        </w:rPr>
                        <w:t>руководитель</w:t>
                      </w:r>
                    </w:p>
                    <w:p w:rsidR="000F5772" w:rsidRDefault="000F5772" w:rsidP="000F5772">
                      <w:pPr>
                        <w:pStyle w:val="a4"/>
                        <w:spacing w:before="178"/>
                        <w:ind w:left="100" w:right="20"/>
                        <w:jc w:val="center"/>
                        <w:rPr>
                          <w:color w:val="585858"/>
                        </w:rPr>
                      </w:pPr>
                      <w:r w:rsidRPr="000F5772">
                        <w:drawing>
                          <wp:inline distT="0" distB="0" distL="0" distR="0">
                            <wp:extent cx="1514475" cy="2686050"/>
                            <wp:effectExtent l="0" t="0" r="9525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72" w:rsidRPr="000F5772" w:rsidRDefault="000F5772" w:rsidP="000F5772">
                      <w:pPr>
                        <w:pStyle w:val="a4"/>
                        <w:spacing w:before="178"/>
                        <w:ind w:left="100" w:right="2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F5772">
                        <w:rPr>
                          <w:color w:val="585858"/>
                        </w:rPr>
                        <w:t xml:space="preserve"> </w:t>
                      </w:r>
                      <w:r w:rsidRPr="000F577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Доцент кафедры «Челюстно-лицевая хирургия»</w:t>
                      </w:r>
                    </w:p>
                    <w:p w:rsidR="000F5772" w:rsidRPr="000F5772" w:rsidRDefault="000F5772" w:rsidP="000F5772">
                      <w:pPr>
                        <w:pStyle w:val="1"/>
                        <w:spacing w:before="124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F577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Макарова Надежда Игоревна</w:t>
                      </w:r>
                    </w:p>
                    <w:p w:rsidR="000F5772" w:rsidRDefault="000F5772" w:rsidP="000F5772">
                      <w:pPr>
                        <w:pStyle w:val="a4"/>
                        <w:rPr>
                          <w:sz w:val="28"/>
                        </w:rPr>
                      </w:pPr>
                    </w:p>
                    <w:p w:rsidR="000F5772" w:rsidRDefault="000F5772" w:rsidP="000F57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41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6753225</wp:posOffset>
                </wp:positionH>
                <wp:positionV relativeFrom="paragraph">
                  <wp:posOffset>9525</wp:posOffset>
                </wp:positionV>
                <wp:extent cx="3028950" cy="3143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14325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03459" id="Прямоугольник 38" o:spid="_x0000_s1026" style="position:absolute;margin-left:531.75pt;margin-top:.75pt;width:238.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" fillcolor="#39f7e0" strokecolor="#1f4d78 [1604]" strokeweight="1pt"/>
            </w:pict>
          </mc:Fallback>
        </mc:AlternateContent>
      </w:r>
      <w:r w:rsidR="00541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2981325" cy="3143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14325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9737A" id="Прямоугольник 37" o:spid="_x0000_s1026" style="position:absolute;margin-left:262.5pt;margin-top:.75pt;width:234.7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" fillcolor="#39f7e0" strokecolor="#1f4d78 [1604]" strokeweight="1pt"/>
            </w:pict>
          </mc:Fallback>
        </mc:AlternateContent>
      </w:r>
      <w:r w:rsidR="00541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9525</wp:posOffset>
                </wp:positionV>
                <wp:extent cx="3067050" cy="3143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14325"/>
                        </a:xfrm>
                        <a:prstGeom prst="rect">
                          <a:avLst/>
                        </a:prstGeom>
                        <a:solidFill>
                          <a:srgbClr val="39F7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6590C" id="Прямоугольник 36" o:spid="_x0000_s1026" style="position:absolute;margin-left:-13.5pt;margin-top:.75pt;width:241.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" fillcolor="#39f7e0" strokecolor="#1f4d78 [1604]" strokeweight="1pt"/>
            </w:pict>
          </mc:Fallback>
        </mc:AlternateContent>
      </w:r>
    </w:p>
    <w:sectPr w:rsidR="00D949D9" w:rsidSect="00E5064B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83198"/>
    <w:multiLevelType w:val="hybridMultilevel"/>
    <w:tmpl w:val="8830FB08"/>
    <w:lvl w:ilvl="0" w:tplc="236E7F5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D4D"/>
    <w:rsid w:val="000F5772"/>
    <w:rsid w:val="00541888"/>
    <w:rsid w:val="00555196"/>
    <w:rsid w:val="00601D4D"/>
    <w:rsid w:val="00664087"/>
    <w:rsid w:val="006E4A70"/>
    <w:rsid w:val="00B81B15"/>
    <w:rsid w:val="00BC5AE6"/>
    <w:rsid w:val="00BF074E"/>
    <w:rsid w:val="00D949D9"/>
    <w:rsid w:val="00E5064B"/>
    <w:rsid w:val="00FF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43635-8BC8-454C-BE08-A7C99BD2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5772"/>
    <w:pPr>
      <w:widowControl w:val="0"/>
      <w:autoSpaceDE w:val="0"/>
      <w:autoSpaceDN w:val="0"/>
      <w:spacing w:after="0" w:line="240" w:lineRule="auto"/>
      <w:ind w:left="100" w:right="22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188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F5772"/>
    <w:rPr>
      <w:rFonts w:ascii="Calibri" w:eastAsia="Calibri" w:hAnsi="Calibri" w:cs="Calibri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0F57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F5772"/>
    <w:rPr>
      <w:rFonts w:ascii="Calibri" w:eastAsia="Calibri" w:hAnsi="Calibri" w:cs="Calibri"/>
      <w:b/>
      <w:bCs/>
      <w:sz w:val="24"/>
      <w:szCs w:val="24"/>
    </w:rPr>
  </w:style>
  <w:style w:type="paragraph" w:styleId="a6">
    <w:name w:val="List Paragraph"/>
    <w:basedOn w:val="a"/>
    <w:uiPriority w:val="34"/>
    <w:qFormat/>
    <w:rsid w:val="000F5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60.wmf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6.wmf"/><Relationship Id="rId25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hyperlink" Target="mailto:kafedrachlh@yandex.ru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5" Type="http://schemas.openxmlformats.org/officeDocument/2006/relationships/image" Target="media/image1.jpeg"/><Relationship Id="rId15" Type="http://schemas.openxmlformats.org/officeDocument/2006/relationships/hyperlink" Target="mailto:kafedrachlh@yandex.ru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.jpeg"/><Relationship Id="rId27" Type="http://schemas.openxmlformats.org/officeDocument/2006/relationships/image" Target="media/image1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2024-10-03T20:01:00Z</dcterms:created>
  <dcterms:modified xsi:type="dcterms:W3CDTF">2025-09-30T08:56:00Z</dcterms:modified>
</cp:coreProperties>
</file>